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707" w14:textId="04E5F6AF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i/>
        </w:rPr>
        <w:t>Glava s podatki o garantu (banki) ali SWIFT ključ</w:t>
      </w:r>
      <w:r w:rsidR="007118A1">
        <w:rPr>
          <w:rFonts w:asciiTheme="minorHAnsi" w:hAnsiTheme="minorHAnsi" w:cs="Arial"/>
          <w:i/>
        </w:rPr>
        <w:t xml:space="preserve"> </w:t>
      </w:r>
    </w:p>
    <w:p w14:paraId="40C24BC5" w14:textId="2188AD4A" w:rsidR="009D208A" w:rsidRPr="00262D87" w:rsidRDefault="00A12217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 xml:space="preserve"> </w:t>
      </w:r>
    </w:p>
    <w:p w14:paraId="78E18F31" w14:textId="57ED1F0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506279">
        <w:rPr>
          <w:rFonts w:asciiTheme="minorHAnsi" w:hAnsiTheme="minorHAnsi" w:cs="Arial"/>
          <w:i/>
        </w:rPr>
        <w:t xml:space="preserve"> </w:t>
      </w:r>
    </w:p>
    <w:p w14:paraId="003F47B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5E219710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F219FF" w:rsidRPr="00F219FF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612EBBE9" w14:textId="77777777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826B81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1FF88" w14:textId="77777777" w:rsidR="007D19C9" w:rsidRDefault="007D19C9" w:rsidP="00067AAF">
      <w:r>
        <w:separator/>
      </w:r>
    </w:p>
  </w:endnote>
  <w:endnote w:type="continuationSeparator" w:id="0">
    <w:p w14:paraId="28767475" w14:textId="77777777" w:rsidR="007D19C9" w:rsidRDefault="007D19C9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5E56C" w14:textId="77777777" w:rsidR="007D19C9" w:rsidRDefault="007D19C9" w:rsidP="00067AAF">
      <w:r>
        <w:separator/>
      </w:r>
    </w:p>
  </w:footnote>
  <w:footnote w:type="continuationSeparator" w:id="0">
    <w:p w14:paraId="671A540A" w14:textId="77777777" w:rsidR="007D19C9" w:rsidRDefault="007D19C9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29436" w14:textId="6653BC8D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proofErr w:type="spellStart"/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>. G</w:t>
    </w:r>
    <w:r w:rsidRPr="00262D87">
      <w:rPr>
        <w:rFonts w:asciiTheme="minorHAnsi" w:hAnsiTheme="minorHAnsi"/>
        <w:caps w:val="0"/>
        <w:color w:val="008080"/>
        <w:sz w:val="20"/>
        <w:szCs w:val="24"/>
      </w:rPr>
      <w:t>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243B"/>
    <w:rsid w:val="001F4D37"/>
    <w:rsid w:val="001F4E65"/>
    <w:rsid w:val="00214E44"/>
    <w:rsid w:val="00226E4C"/>
    <w:rsid w:val="00262D87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4F3D1D"/>
    <w:rsid w:val="00500659"/>
    <w:rsid w:val="005062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B6708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839CB"/>
    <w:rsid w:val="006B3FE5"/>
    <w:rsid w:val="006C0E67"/>
    <w:rsid w:val="006C7911"/>
    <w:rsid w:val="006E022E"/>
    <w:rsid w:val="007118A1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19C9"/>
    <w:rsid w:val="007D4582"/>
    <w:rsid w:val="007E4248"/>
    <w:rsid w:val="007F1D16"/>
    <w:rsid w:val="007F304E"/>
    <w:rsid w:val="00800E5C"/>
    <w:rsid w:val="008234B9"/>
    <w:rsid w:val="00826B81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2217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D6218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C36A9"/>
    <w:rsid w:val="00DF2C7B"/>
    <w:rsid w:val="00E00479"/>
    <w:rsid w:val="00E005D9"/>
    <w:rsid w:val="00E12EF1"/>
    <w:rsid w:val="00E17A4C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145A6"/>
    <w:rsid w:val="00F202FA"/>
    <w:rsid w:val="00F219FF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2016-09-27T11:48:00Z</dcterms:created>
  <dcterms:modified xsi:type="dcterms:W3CDTF">2025-12-30T09:10:00Z</dcterms:modified>
</cp:coreProperties>
</file>